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0" w:rsidRDefault="00E05010">
      <w:r>
        <w:rPr>
          <w:noProof/>
        </w:rPr>
        <w:drawing>
          <wp:inline distT="0" distB="0" distL="0" distR="0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10" w:rsidRPr="00E05010" w:rsidRDefault="00E05010">
      <w:pPr>
        <w:rPr>
          <w:sz w:val="32"/>
        </w:rPr>
      </w:pPr>
    </w:p>
    <w:p w:rsidR="00E05010" w:rsidRPr="00E05010" w:rsidRDefault="00E05010">
      <w:pPr>
        <w:rPr>
          <w:b/>
          <w:sz w:val="32"/>
        </w:rPr>
      </w:pPr>
      <w:r w:rsidRPr="00E05010">
        <w:rPr>
          <w:b/>
          <w:sz w:val="32"/>
        </w:rPr>
        <w:t>What are your “Must-Haves” in the following kinds of relationships?</w:t>
      </w:r>
    </w:p>
    <w:p w:rsidR="00E05010" w:rsidRDefault="00E05010"/>
    <w:p w:rsidR="00E05010" w:rsidRDefault="00E05010">
      <w:r>
        <w:t>Business/Professional</w:t>
      </w:r>
    </w:p>
    <w:p w:rsidR="00E05010" w:rsidRDefault="00E05010"/>
    <w:p w:rsidR="00E05010" w:rsidRDefault="00E05010"/>
    <w:p w:rsidR="00E05010" w:rsidRDefault="00E05010">
      <w:r>
        <w:t>Family</w:t>
      </w:r>
    </w:p>
    <w:p w:rsidR="00E05010" w:rsidRDefault="00E05010"/>
    <w:p w:rsidR="00E05010" w:rsidRDefault="00E05010"/>
    <w:p w:rsidR="00E05010" w:rsidRDefault="00E05010">
      <w:r>
        <w:t>Friendship</w:t>
      </w:r>
    </w:p>
    <w:p w:rsidR="00E05010" w:rsidRDefault="00E05010"/>
    <w:p w:rsidR="00E05010" w:rsidRDefault="00E05010"/>
    <w:p w:rsidR="00E05010" w:rsidRDefault="00E05010">
      <w:r>
        <w:t>Intimate</w:t>
      </w:r>
    </w:p>
    <w:p w:rsidR="00E05010" w:rsidRDefault="00E05010"/>
    <w:p w:rsidR="00E05010" w:rsidRDefault="00E05010"/>
    <w:p w:rsidR="00E05010" w:rsidRDefault="00E05010">
      <w:r>
        <w:t>Acquaintance</w:t>
      </w:r>
    </w:p>
    <w:p w:rsidR="00E05010" w:rsidRDefault="00E05010"/>
    <w:p w:rsidR="00E05010" w:rsidRDefault="00E05010"/>
    <w:p w:rsidR="00E05010" w:rsidRDefault="00E05010"/>
    <w:p w:rsidR="00E05010" w:rsidRPr="00E05010" w:rsidRDefault="00E05010" w:rsidP="00E05010">
      <w:pPr>
        <w:rPr>
          <w:b/>
          <w:sz w:val="32"/>
        </w:rPr>
      </w:pPr>
      <w:r w:rsidRPr="00E05010">
        <w:rPr>
          <w:b/>
          <w:sz w:val="32"/>
        </w:rPr>
        <w:t>What are your “</w:t>
      </w:r>
      <w:r w:rsidRPr="00E05010">
        <w:rPr>
          <w:b/>
          <w:sz w:val="32"/>
        </w:rPr>
        <w:t>Deal Breakers”</w:t>
      </w:r>
      <w:r w:rsidRPr="00E05010">
        <w:rPr>
          <w:b/>
          <w:sz w:val="32"/>
        </w:rPr>
        <w:t xml:space="preserve"> in the following kinds of relationships?</w:t>
      </w:r>
    </w:p>
    <w:p w:rsidR="00E05010" w:rsidRDefault="00E05010" w:rsidP="00E05010"/>
    <w:p w:rsidR="00E05010" w:rsidRDefault="00E05010" w:rsidP="00E05010">
      <w:r>
        <w:t>Business/Professional</w:t>
      </w:r>
    </w:p>
    <w:p w:rsidR="00E05010" w:rsidRDefault="00E05010" w:rsidP="00E05010"/>
    <w:p w:rsidR="00E05010" w:rsidRDefault="00E05010" w:rsidP="00E05010"/>
    <w:p w:rsidR="00E05010" w:rsidRDefault="00E05010" w:rsidP="00E05010">
      <w:r>
        <w:t>Family</w:t>
      </w:r>
    </w:p>
    <w:p w:rsidR="00E05010" w:rsidRDefault="00E05010" w:rsidP="00E05010"/>
    <w:p w:rsidR="00E05010" w:rsidRDefault="00E05010" w:rsidP="00E05010"/>
    <w:p w:rsidR="00E05010" w:rsidRDefault="00E05010" w:rsidP="00E05010">
      <w:r>
        <w:t>Friendship</w:t>
      </w:r>
    </w:p>
    <w:p w:rsidR="00E05010" w:rsidRDefault="00E05010" w:rsidP="00E05010"/>
    <w:p w:rsidR="00E05010" w:rsidRDefault="00E05010" w:rsidP="00E05010"/>
    <w:p w:rsidR="00E05010" w:rsidRDefault="00E05010" w:rsidP="00E05010">
      <w:r>
        <w:t>Intimate</w:t>
      </w:r>
    </w:p>
    <w:p w:rsidR="00E05010" w:rsidRDefault="00E05010" w:rsidP="00E05010"/>
    <w:p w:rsidR="00E05010" w:rsidRDefault="00E05010" w:rsidP="00E05010"/>
    <w:p w:rsidR="00E05010" w:rsidRDefault="00E05010">
      <w:r>
        <w:t>Acquaintance</w:t>
      </w:r>
    </w:p>
    <w:p w:rsidR="001F0968" w:rsidRDefault="00E05010" w:rsidP="00E05010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9144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10" w:rsidRDefault="00E05010" w:rsidP="00E05010">
      <w:pPr>
        <w:jc w:val="center"/>
      </w:pPr>
      <w:r>
        <w:t>Fill in the following prompts with how you want to approach each action.</w:t>
      </w:r>
    </w:p>
    <w:p w:rsidR="00E05010" w:rsidRDefault="00E05010" w:rsidP="00E05010">
      <w:pPr>
        <w:jc w:val="center"/>
      </w:pPr>
    </w:p>
    <w:p w:rsidR="00E05010" w:rsidRPr="00E05010" w:rsidRDefault="00E05010">
      <w:pPr>
        <w:rPr>
          <w:b/>
          <w:sz w:val="28"/>
        </w:rPr>
      </w:pPr>
      <w:r w:rsidRPr="00E05010">
        <w:rPr>
          <w:b/>
          <w:sz w:val="28"/>
        </w:rPr>
        <w:t>I speak with….</w:t>
      </w: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  <w:bookmarkStart w:id="0" w:name="_GoBack"/>
      <w:bookmarkEnd w:id="0"/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  <w:r w:rsidRPr="00E05010">
        <w:rPr>
          <w:b/>
          <w:sz w:val="28"/>
        </w:rPr>
        <w:t>I act from….</w:t>
      </w: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  <w:r w:rsidRPr="00E05010">
        <w:rPr>
          <w:b/>
          <w:sz w:val="28"/>
        </w:rPr>
        <w:t>I look for…</w:t>
      </w: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  <w:r w:rsidRPr="00E05010">
        <w:rPr>
          <w:b/>
          <w:sz w:val="28"/>
        </w:rPr>
        <w:t>I connect to…</w:t>
      </w: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  <w:r w:rsidRPr="00E05010">
        <w:rPr>
          <w:b/>
          <w:sz w:val="28"/>
        </w:rPr>
        <w:t>I work with….</w:t>
      </w: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</w:p>
    <w:p w:rsidR="00E05010" w:rsidRPr="00E05010" w:rsidRDefault="00E05010">
      <w:pPr>
        <w:rPr>
          <w:b/>
          <w:sz w:val="28"/>
        </w:rPr>
      </w:pPr>
      <w:r w:rsidRPr="00E05010">
        <w:rPr>
          <w:b/>
          <w:sz w:val="28"/>
        </w:rPr>
        <w:t>I play with…</w:t>
      </w:r>
    </w:p>
    <w:sectPr w:rsidR="00E05010" w:rsidRPr="00E05010" w:rsidSect="0039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0"/>
    <w:rsid w:val="00380991"/>
    <w:rsid w:val="00390F55"/>
    <w:rsid w:val="00E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4ACFD"/>
  <w15:chartTrackingRefBased/>
  <w15:docId w15:val="{293469F8-9D92-F641-88AB-DFCAE2A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LeMunyan</dc:creator>
  <cp:keywords/>
  <dc:description/>
  <cp:lastModifiedBy>Lauren LeMunyan</cp:lastModifiedBy>
  <cp:revision>1</cp:revision>
  <dcterms:created xsi:type="dcterms:W3CDTF">2019-06-24T20:39:00Z</dcterms:created>
  <dcterms:modified xsi:type="dcterms:W3CDTF">2019-06-24T20:44:00Z</dcterms:modified>
</cp:coreProperties>
</file>